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886EED">
        <w:rPr>
          <w:rFonts w:eastAsia="標楷體"/>
        </w:rPr>
        <w:t>__</w:t>
      </w:r>
      <w:r w:rsidR="00FB5ED0">
        <w:rPr>
          <w:rFonts w:eastAsia="標楷體" w:hint="eastAsia"/>
        </w:rPr>
        <w:t>唐</w:t>
      </w:r>
      <w:r w:rsidRPr="00886EED">
        <w:rPr>
          <w:rFonts w:eastAsia="標楷體"/>
        </w:rPr>
        <w:t>__</w:t>
      </w:r>
      <w:r w:rsidRPr="00F10328">
        <w:rPr>
          <w:rFonts w:eastAsia="標楷體" w:hint="eastAsia"/>
          <w:u w:val="single"/>
        </w:rPr>
        <w:t xml:space="preserve"> </w:t>
      </w:r>
      <w:r w:rsidR="00FB5ED0">
        <w:rPr>
          <w:rFonts w:eastAsia="標楷體" w:hint="eastAsia"/>
          <w:u w:val="single"/>
        </w:rPr>
        <w:t>春</w:t>
      </w:r>
      <w:r w:rsidRPr="00F10328">
        <w:rPr>
          <w:rFonts w:eastAsia="標楷體" w:hint="eastAsia"/>
          <w:u w:val="single"/>
        </w:rPr>
        <w:t xml:space="preserve"> </w:t>
      </w:r>
      <w:r w:rsidRPr="00886EED">
        <w:rPr>
          <w:rFonts w:eastAsia="標楷體"/>
        </w:rPr>
        <w:t xml:space="preserve">________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</w:t>
      </w:r>
      <w:r w:rsidR="00FB5ED0">
        <w:rPr>
          <w:rFonts w:eastAsia="標楷體" w:hint="eastAsia"/>
        </w:rPr>
        <w:t>一，三</w:t>
      </w:r>
      <w:r w:rsidRPr="00886EED">
        <w:rPr>
          <w:rFonts w:eastAsia="標楷體"/>
        </w:rPr>
        <w:t>_</w:t>
      </w:r>
      <w:r w:rsidRPr="00F10328">
        <w:rPr>
          <w:rFonts w:eastAsia="標楷體"/>
          <w:u w:val="single"/>
        </w:rPr>
        <w:t>_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 </w:t>
      </w:r>
    </w:p>
    <w:p w:rsidR="00F10328" w:rsidRPr="00886EED" w:rsidRDefault="00F10328" w:rsidP="00F10328">
      <w:pPr>
        <w:rPr>
          <w:rFonts w:eastAsia="標楷體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</w:t>
      </w:r>
      <w:r w:rsidR="00FB5ED0">
        <w:rPr>
          <w:rFonts w:eastAsia="標楷體" w:hint="eastAsia"/>
        </w:rPr>
        <w:t>美術，藝術生活</w:t>
      </w:r>
      <w:r w:rsidRPr="00886EED">
        <w:rPr>
          <w:rFonts w:eastAsia="標楷體"/>
        </w:rPr>
        <w:t xml:space="preserve">_________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</w:t>
      </w:r>
      <w:r w:rsidR="00FB5ED0">
        <w:rPr>
          <w:rFonts w:eastAsia="標楷體" w:hint="eastAsia"/>
        </w:rPr>
        <w:t>1051026</w:t>
      </w:r>
      <w:r w:rsidRPr="00886EED">
        <w:rPr>
          <w:rFonts w:eastAsia="標楷體"/>
        </w:rPr>
        <w:t>_________</w:t>
      </w:r>
      <w:bookmarkStart w:id="0" w:name="_GoBack"/>
      <w:bookmarkEnd w:id="0"/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</w:t>
      </w:r>
      <w:proofErr w:type="gramStart"/>
      <w:r w:rsidRPr="00886EED">
        <w:rPr>
          <w:rFonts w:ascii="Times New Roman" w:hAnsi="Times New Roman"/>
          <w:sz w:val="24"/>
        </w:rPr>
        <w:t>自評表的</w:t>
      </w:r>
      <w:proofErr w:type="gramEnd"/>
      <w:r w:rsidRPr="00886EED">
        <w:rPr>
          <w:rFonts w:ascii="Times New Roman" w:hAnsi="Times New Roman"/>
          <w:sz w:val="24"/>
        </w:rPr>
        <w:t>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B6E06" wp14:editId="0FD8B30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</w:t>
            </w:r>
            <w:proofErr w:type="gramStart"/>
            <w:r w:rsidRPr="004F5345">
              <w:rPr>
                <w:rFonts w:eastAsia="標楷體" w:hAnsi="標楷體"/>
                <w:bCs/>
              </w:rPr>
              <w:t>研</w:t>
            </w:r>
            <w:proofErr w:type="gramEnd"/>
            <w:r w:rsidRPr="004F5345">
              <w:rPr>
                <w:rFonts w:eastAsia="標楷體" w:hAnsi="標楷體"/>
                <w:bCs/>
              </w:rPr>
              <w:t>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  <w:proofErr w:type="gramStart"/>
            <w:r w:rsidRPr="00FB5ED0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</w:t>
            </w:r>
            <w:proofErr w:type="gramStart"/>
            <w:r w:rsidRPr="004F5345">
              <w:rPr>
                <w:rFonts w:eastAsia="標楷體"/>
                <w:bCs/>
              </w:rPr>
              <w:t>選編適合</w:t>
            </w:r>
            <w:proofErr w:type="gramEnd"/>
            <w:r w:rsidRPr="004F5345">
              <w:rPr>
                <w:rFonts w:eastAsia="標楷體"/>
                <w:bCs/>
              </w:rPr>
              <w:t>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  <w:proofErr w:type="gramStart"/>
            <w:r w:rsidRPr="00FB5ED0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/>
                <w:bCs/>
              </w:rPr>
              <w:t>新舊知能</w:t>
            </w:r>
            <w:proofErr w:type="gramEnd"/>
            <w:r w:rsidRPr="004F5345">
              <w:rPr>
                <w:rFonts w:eastAsia="標楷體"/>
                <w:bCs/>
              </w:rPr>
              <w:t>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  <w:proofErr w:type="gramStart"/>
            <w:r w:rsidRPr="00FB5ED0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  <w:proofErr w:type="gramStart"/>
            <w:r w:rsidRPr="00FB5ED0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  <w:proofErr w:type="gramStart"/>
            <w:r w:rsidRPr="00FB5ED0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</w:t>
            </w:r>
            <w:proofErr w:type="gramStart"/>
            <w:r w:rsidRPr="004F5345">
              <w:rPr>
                <w:rFonts w:eastAsia="標楷體"/>
                <w:bCs/>
              </w:rPr>
              <w:t>個</w:t>
            </w:r>
            <w:proofErr w:type="gramEnd"/>
            <w:r w:rsidRPr="004F5345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  <w:proofErr w:type="gramStart"/>
            <w:r w:rsidRPr="00FB5ED0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B5ED0" w:rsidRPr="004F5345" w:rsidTr="00493308">
        <w:trPr>
          <w:cantSplit/>
          <w:trHeight w:val="314"/>
        </w:trPr>
        <w:tc>
          <w:tcPr>
            <w:tcW w:w="534" w:type="dxa"/>
            <w:vMerge/>
          </w:tcPr>
          <w:p w:rsidR="00FB5ED0" w:rsidRPr="004F5345" w:rsidRDefault="00FB5ED0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2F67E9" w:rsidRDefault="00FB5ED0" w:rsidP="00D27D4A">
            <w:proofErr w:type="gramStart"/>
            <w:r w:rsidRPr="002F67E9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B5ED0" w:rsidRPr="004F5345" w:rsidTr="00493308">
        <w:trPr>
          <w:cantSplit/>
          <w:trHeight w:val="314"/>
        </w:trPr>
        <w:tc>
          <w:tcPr>
            <w:tcW w:w="534" w:type="dxa"/>
            <w:vMerge/>
          </w:tcPr>
          <w:p w:rsidR="00FB5ED0" w:rsidRPr="004F5345" w:rsidRDefault="00FB5ED0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B5ED0" w:rsidRPr="004F5345" w:rsidRDefault="00FB5ED0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2F67E9" w:rsidRDefault="00FB5ED0" w:rsidP="00D27D4A">
            <w:proofErr w:type="gramStart"/>
            <w:r w:rsidRPr="002F67E9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B5ED0" w:rsidRPr="004F5345" w:rsidTr="00493308">
        <w:trPr>
          <w:cantSplit/>
          <w:trHeight w:val="164"/>
        </w:trPr>
        <w:tc>
          <w:tcPr>
            <w:tcW w:w="534" w:type="dxa"/>
            <w:vMerge/>
          </w:tcPr>
          <w:p w:rsidR="00FB5ED0" w:rsidRPr="004F5345" w:rsidRDefault="00FB5ED0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B5ED0" w:rsidRPr="004F5345" w:rsidRDefault="00FB5ED0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B5ED0" w:rsidRDefault="00FB5ED0" w:rsidP="00D27D4A">
            <w:proofErr w:type="gramStart"/>
            <w:r w:rsidRPr="002F67E9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B5ED0" w:rsidRPr="004F5345" w:rsidTr="00CE4F2C">
        <w:trPr>
          <w:cantSplit/>
          <w:trHeight w:val="314"/>
        </w:trPr>
        <w:tc>
          <w:tcPr>
            <w:tcW w:w="534" w:type="dxa"/>
            <w:vMerge/>
          </w:tcPr>
          <w:p w:rsidR="00FB5ED0" w:rsidRPr="004F5345" w:rsidRDefault="00FB5ED0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F710BD" w:rsidRDefault="00FB5ED0" w:rsidP="003579A8">
            <w:proofErr w:type="gramStart"/>
            <w:r w:rsidRPr="00F710BD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B5ED0" w:rsidRPr="004F5345" w:rsidTr="00CE4F2C">
        <w:trPr>
          <w:cantSplit/>
          <w:trHeight w:val="314"/>
        </w:trPr>
        <w:tc>
          <w:tcPr>
            <w:tcW w:w="534" w:type="dxa"/>
            <w:vMerge/>
          </w:tcPr>
          <w:p w:rsidR="00FB5ED0" w:rsidRPr="004F5345" w:rsidRDefault="00FB5ED0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F710BD" w:rsidRDefault="00FB5ED0" w:rsidP="003579A8">
            <w:proofErr w:type="gramStart"/>
            <w:r w:rsidRPr="00F710BD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B5ED0" w:rsidRPr="004F5345" w:rsidTr="00CE4F2C">
        <w:trPr>
          <w:cantSplit/>
          <w:trHeight w:val="314"/>
        </w:trPr>
        <w:tc>
          <w:tcPr>
            <w:tcW w:w="534" w:type="dxa"/>
            <w:vMerge/>
          </w:tcPr>
          <w:p w:rsidR="00FB5ED0" w:rsidRPr="004F5345" w:rsidRDefault="00FB5ED0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Default="00FB5ED0" w:rsidP="003579A8">
            <w:proofErr w:type="gramStart"/>
            <w:r w:rsidRPr="00F710BD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B5ED0" w:rsidRPr="004F5345" w:rsidTr="00CE4F2C">
        <w:trPr>
          <w:cantSplit/>
          <w:trHeight w:val="314"/>
        </w:trPr>
        <w:tc>
          <w:tcPr>
            <w:tcW w:w="534" w:type="dxa"/>
            <w:vMerge/>
          </w:tcPr>
          <w:p w:rsidR="00FB5ED0" w:rsidRPr="004F5345" w:rsidRDefault="00FB5ED0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4F5345">
              <w:rPr>
                <w:rFonts w:eastAsia="標楷體"/>
                <w:bCs/>
              </w:rPr>
              <w:t>補強性課程</w:t>
            </w:r>
            <w:proofErr w:type="gramEnd"/>
            <w:r w:rsidRPr="004F5345">
              <w:rPr>
                <w:rFonts w:eastAsia="標楷體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F710BD" w:rsidRDefault="00FB5ED0" w:rsidP="003579A8"/>
        </w:tc>
        <w:tc>
          <w:tcPr>
            <w:tcW w:w="567" w:type="dxa"/>
          </w:tcPr>
          <w:p w:rsidR="00FB5ED0" w:rsidRPr="004F5345" w:rsidRDefault="00FB5ED0" w:rsidP="00F10328">
            <w:pPr>
              <w:spacing w:line="276" w:lineRule="auto"/>
              <w:jc w:val="both"/>
              <w:rPr>
                <w:rFonts w:eastAsia="標楷體"/>
              </w:rPr>
            </w:pPr>
            <w:proofErr w:type="gramStart"/>
            <w:r w:rsidRPr="00FB5ED0">
              <w:rPr>
                <w:rFonts w:eastAsia="標楷體" w:hint="eastAsia"/>
              </w:rPr>
              <w:t>ˇ</w:t>
            </w:r>
            <w:proofErr w:type="gramEnd"/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B5ED0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FB5ED0" w:rsidRPr="004F5345" w:rsidRDefault="00FB5ED0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76532D" w:rsidRDefault="00FB5ED0" w:rsidP="00B77FDE">
            <w:proofErr w:type="gramStart"/>
            <w:r w:rsidRPr="0076532D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B5ED0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B5ED0" w:rsidRPr="004F5345" w:rsidRDefault="00FB5ED0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76532D" w:rsidRDefault="00FB5ED0" w:rsidP="00B77FDE">
            <w:proofErr w:type="gramStart"/>
            <w:r w:rsidRPr="0076532D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B5ED0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B5ED0" w:rsidRPr="004F5345" w:rsidRDefault="00FB5ED0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AE7D17" w:rsidRDefault="00FB5ED0" w:rsidP="00250805">
            <w:proofErr w:type="gramStart"/>
            <w:r w:rsidRPr="00AE7D17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B5ED0" w:rsidRPr="004F5345" w:rsidRDefault="00FB5ED0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AE7D17" w:rsidRDefault="00FB5ED0" w:rsidP="00250805">
            <w:proofErr w:type="gramStart"/>
            <w:r w:rsidRPr="00AE7D17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B5ED0" w:rsidRPr="004F5345" w:rsidRDefault="00FB5ED0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850675" w:rsidRDefault="00FB5ED0" w:rsidP="00B06F72">
            <w:proofErr w:type="gramStart"/>
            <w:r w:rsidRPr="00850675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B5ED0" w:rsidRPr="004F5345" w:rsidRDefault="00FB5ED0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B5ED0" w:rsidRPr="004F5345" w:rsidRDefault="00FB5ED0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850675" w:rsidRDefault="00FB5ED0" w:rsidP="00B06F72">
            <w:proofErr w:type="gramStart"/>
            <w:r w:rsidRPr="00850675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B5ED0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B5ED0" w:rsidRPr="004F5345" w:rsidRDefault="00FB5ED0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B5ED0" w:rsidRDefault="00FB5ED0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B5ED0" w:rsidRPr="00316E1D" w:rsidRDefault="00FB5ED0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  <w:proofErr w:type="gramStart"/>
            <w:r w:rsidRPr="00FB5ED0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1F5EAC" w:rsidRDefault="00FB5ED0" w:rsidP="00657DC4"/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B5ED0" w:rsidRPr="004F5345" w:rsidRDefault="00FB5ED0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Default="00FB5ED0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FB5ED0" w:rsidRPr="004F5345" w:rsidRDefault="00FB5ED0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  <w:proofErr w:type="gramStart"/>
            <w:r w:rsidRPr="00FB5ED0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1F5EAC" w:rsidRDefault="00FB5ED0" w:rsidP="00657DC4"/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B5ED0" w:rsidRPr="004F5345" w:rsidRDefault="00FB5ED0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744AFE" w:rsidRDefault="00FB5ED0" w:rsidP="007C32C4">
            <w:proofErr w:type="gramStart"/>
            <w:r w:rsidRPr="00744AFE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B5ED0" w:rsidRPr="004F5345" w:rsidRDefault="00FB5ED0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744AFE" w:rsidRDefault="00FB5ED0" w:rsidP="007C32C4">
            <w:proofErr w:type="gramStart"/>
            <w:r w:rsidRPr="00744AFE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B5ED0" w:rsidRPr="004F5345" w:rsidRDefault="00FB5ED0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Default="00FB5ED0" w:rsidP="007C32C4">
            <w:proofErr w:type="gramStart"/>
            <w:r w:rsidRPr="00744AFE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B5ED0" w:rsidRPr="004F5345" w:rsidRDefault="00FB5ED0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5A5ADB" w:rsidRDefault="00FB5ED0" w:rsidP="009A5B25">
            <w:proofErr w:type="gramStart"/>
            <w:r w:rsidRPr="005A5ADB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B5ED0" w:rsidRPr="004F5345" w:rsidRDefault="00FB5ED0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Default="00FB5ED0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B5ED0" w:rsidRPr="004F5345" w:rsidRDefault="00FB5ED0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5A5ADB" w:rsidRDefault="00FB5ED0" w:rsidP="009A5B25">
            <w:proofErr w:type="gramStart"/>
            <w:r w:rsidRPr="005A5ADB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B5ED0" w:rsidRPr="004F5345" w:rsidRDefault="00FB5ED0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Pr="004F5345" w:rsidRDefault="00FB5ED0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Default="00FB5ED0" w:rsidP="009A5B25">
            <w:proofErr w:type="gramStart"/>
            <w:r w:rsidRPr="005A5ADB">
              <w:rPr>
                <w:rFonts w:hint="eastAsia"/>
              </w:rPr>
              <w:t>ˇ</w:t>
            </w:r>
            <w:proofErr w:type="gramEnd"/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</w:tr>
      <w:tr w:rsidR="00FB5ED0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B5ED0" w:rsidRPr="004F5345" w:rsidRDefault="00FB5ED0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B5ED0" w:rsidRDefault="00FB5ED0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B5ED0" w:rsidRPr="004F5345" w:rsidRDefault="00FB5ED0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B5ED0" w:rsidRPr="005A5ADB" w:rsidRDefault="00FB5ED0" w:rsidP="009A5B25"/>
        </w:tc>
        <w:tc>
          <w:tcPr>
            <w:tcW w:w="567" w:type="dxa"/>
          </w:tcPr>
          <w:p w:rsidR="00FB5ED0" w:rsidRPr="004F5345" w:rsidRDefault="00FB5ED0" w:rsidP="00C93748">
            <w:pPr>
              <w:rPr>
                <w:rFonts w:eastAsia="標楷體"/>
              </w:rPr>
            </w:pPr>
            <w:proofErr w:type="gramStart"/>
            <w:r w:rsidRPr="00FB5ED0">
              <w:rPr>
                <w:rFonts w:eastAsia="標楷體" w:hint="eastAsia"/>
              </w:rPr>
              <w:t>ˇ</w:t>
            </w:r>
            <w:proofErr w:type="gramEnd"/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FB5ED0" w:rsidRPr="00FB5ED0" w:rsidRDefault="00FB5ED0" w:rsidP="00FB5ED0">
            <w:pPr>
              <w:pStyle w:val="a5"/>
              <w:rPr>
                <w:rFonts w:ascii="Times New Roman" w:eastAsia="標楷體" w:hAnsi="Times New Roman" w:cs="Times New Roman" w:hint="eastAsia"/>
              </w:rPr>
            </w:pPr>
            <w:r w:rsidRPr="00FB5ED0">
              <w:rPr>
                <w:rFonts w:ascii="Times New Roman" w:eastAsia="標楷體" w:hAnsi="Times New Roman" w:cs="Times New Roman" w:hint="eastAsia"/>
              </w:rPr>
              <w:t xml:space="preserve">B-4-1 </w:t>
            </w:r>
            <w:r w:rsidRPr="00FB5ED0">
              <w:rPr>
                <w:rFonts w:ascii="Times New Roman" w:eastAsia="標楷體" w:hAnsi="Times New Roman" w:cs="Times New Roman" w:hint="eastAsia"/>
              </w:rPr>
              <w:t>運用多元溝通方式，向家長說明教學、評量與班級經營理念及</w:t>
            </w:r>
          </w:p>
          <w:p w:rsidR="00FB5ED0" w:rsidRPr="00FB5ED0" w:rsidRDefault="00FB5ED0" w:rsidP="00FB5ED0">
            <w:pPr>
              <w:pStyle w:val="a5"/>
              <w:rPr>
                <w:rFonts w:ascii="Times New Roman" w:eastAsia="標楷體" w:hAnsi="Times New Roman" w:cs="Times New Roman" w:hint="eastAsia"/>
              </w:rPr>
            </w:pPr>
            <w:r w:rsidRPr="00FB5ED0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FB5ED0">
              <w:rPr>
                <w:rFonts w:ascii="Times New Roman" w:eastAsia="標楷體" w:hAnsi="Times New Roman" w:cs="Times New Roman" w:hint="eastAsia"/>
              </w:rPr>
              <w:t>做法。</w:t>
            </w:r>
          </w:p>
          <w:p w:rsidR="00FB5ED0" w:rsidRPr="00FB5ED0" w:rsidRDefault="00FB5ED0" w:rsidP="00FB5ED0">
            <w:pPr>
              <w:pStyle w:val="a5"/>
              <w:rPr>
                <w:rFonts w:ascii="Times New Roman" w:eastAsia="標楷體" w:hAnsi="Times New Roman" w:cs="Times New Roman" w:hint="eastAsia"/>
              </w:rPr>
            </w:pPr>
            <w:r w:rsidRPr="00FB5ED0">
              <w:rPr>
                <w:rFonts w:ascii="Times New Roman" w:eastAsia="標楷體" w:hAnsi="Times New Roman" w:cs="Times New Roman" w:hint="eastAsia"/>
              </w:rPr>
              <w:t xml:space="preserve">B-4-2 </w:t>
            </w:r>
            <w:r w:rsidRPr="00FB5ED0">
              <w:rPr>
                <w:rFonts w:ascii="Times New Roman" w:eastAsia="標楷體" w:hAnsi="Times New Roman" w:cs="Times New Roman" w:hint="eastAsia"/>
              </w:rPr>
              <w:t>通知家長有關學生在校學習、生活及其他表現情形，促進家長</w:t>
            </w:r>
          </w:p>
          <w:p w:rsidR="00D74610" w:rsidRDefault="00FB5ED0" w:rsidP="00FB5ED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FB5ED0">
              <w:rPr>
                <w:rFonts w:ascii="Times New Roman" w:eastAsia="標楷體" w:hAnsi="Times New Roman" w:cs="Times New Roman" w:hint="eastAsia"/>
              </w:rPr>
              <w:t>共同關心和協助學生學習與發展。</w:t>
            </w:r>
          </w:p>
          <w:p w:rsid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P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Pr="00D74610" w:rsidRDefault="00F10328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請從「待改進」或「通過」之指標中選擇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Pr="00D74610" w:rsidRDefault="00FB5ED0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FB5ED0">
              <w:rPr>
                <w:rFonts w:ascii="Times New Roman" w:eastAsia="標楷體" w:hAnsi="Times New Roman" w:cs="Times New Roman" w:hint="eastAsia"/>
              </w:rPr>
              <w:t xml:space="preserve">C-2-4 </w:t>
            </w:r>
            <w:r w:rsidRPr="00FB5ED0">
              <w:rPr>
                <w:rFonts w:ascii="Times New Roman" w:eastAsia="標楷體" w:hAnsi="Times New Roman" w:cs="Times New Roman" w:hint="eastAsia"/>
              </w:rPr>
              <w:t>運用或整合社區資源，建立有利於學生學習的夥伴關係。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FB5ED0" w:rsidRDefault="00F10328" w:rsidP="00FB5ED0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B5ED0">
              <w:rPr>
                <w:rFonts w:ascii="標楷體" w:eastAsia="標楷體" w:hAnsi="標楷體" w:hint="eastAsia"/>
              </w:rPr>
              <w:t>預定的成長途徑：</w:t>
            </w:r>
            <w:proofErr w:type="gramStart"/>
            <w:r w:rsidR="00FB5ED0" w:rsidRPr="00FB5ED0">
              <w:rPr>
                <w:rFonts w:ascii="標楷體" w:eastAsia="標楷體" w:hAnsi="標楷體" w:hint="eastAsia"/>
              </w:rPr>
              <w:t>ˇ</w:t>
            </w:r>
            <w:proofErr w:type="gramEnd"/>
            <w:r w:rsidRPr="00FB5ED0">
              <w:rPr>
                <w:rFonts w:ascii="標楷體" w:eastAsia="標楷體" w:hAnsi="標楷體" w:hint="eastAsia"/>
              </w:rPr>
              <w:t>專書</w:t>
            </w:r>
            <w:proofErr w:type="gramStart"/>
            <w:r w:rsidRPr="00FB5ED0">
              <w:rPr>
                <w:rFonts w:ascii="標楷體" w:eastAsia="標楷體" w:hAnsi="標楷體" w:hint="eastAsia"/>
              </w:rPr>
              <w:t>研</w:t>
            </w:r>
            <w:proofErr w:type="gramEnd"/>
            <w:r w:rsidRPr="00FB5ED0">
              <w:rPr>
                <w:rFonts w:ascii="標楷體" w:eastAsia="標楷體" w:hAnsi="標楷體" w:hint="eastAsia"/>
              </w:rPr>
              <w:t>讀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□進修研習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F10328" w:rsidRPr="004F5345" w:rsidRDefault="00F10328" w:rsidP="00F10328">
      <w:pPr>
        <w:widowControl/>
      </w:pPr>
      <w:r w:rsidRPr="004F5345">
        <w:br w:type="page"/>
      </w:r>
    </w:p>
    <w:p w:rsidR="00B10B93" w:rsidRPr="00F10328" w:rsidRDefault="00B10B93"/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EB0"/>
    <w:multiLevelType w:val="hybridMultilevel"/>
    <w:tmpl w:val="3FF2B2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1BA475A"/>
    <w:multiLevelType w:val="hybridMultilevel"/>
    <w:tmpl w:val="24CCF7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5E4752"/>
    <w:rsid w:val="00B10B93"/>
    <w:rsid w:val="00C36F94"/>
    <w:rsid w:val="00D74610"/>
    <w:rsid w:val="00E71947"/>
    <w:rsid w:val="00F10328"/>
    <w:rsid w:val="00F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JJ301</cp:lastModifiedBy>
  <cp:revision>2</cp:revision>
  <dcterms:created xsi:type="dcterms:W3CDTF">2016-10-26T08:03:00Z</dcterms:created>
  <dcterms:modified xsi:type="dcterms:W3CDTF">2016-10-26T08:03:00Z</dcterms:modified>
</cp:coreProperties>
</file>