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永平工商105學年度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Pr="00886EED">
        <w:rPr>
          <w:rFonts w:eastAsia="標楷體"/>
        </w:rPr>
        <w:t>__</w:t>
      </w:r>
      <w:r w:rsidR="00520114">
        <w:rPr>
          <w:rFonts w:eastAsia="標楷體" w:hint="eastAsia"/>
        </w:rPr>
        <w:t>黃銀雄</w:t>
      </w:r>
      <w:r w:rsidRPr="00886EED">
        <w:rPr>
          <w:rFonts w:eastAsia="標楷體"/>
        </w:rPr>
        <w:t xml:space="preserve">_____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</w:t>
      </w:r>
      <w:r w:rsidRPr="00F10328">
        <w:rPr>
          <w:rFonts w:eastAsia="標楷體"/>
          <w:u w:val="single"/>
        </w:rPr>
        <w:t>_</w:t>
      </w:r>
      <w:r w:rsidR="00520114">
        <w:rPr>
          <w:rFonts w:eastAsia="標楷體" w:hint="eastAsia"/>
          <w:u w:val="single"/>
        </w:rPr>
        <w:t>二</w:t>
      </w:r>
      <w:r w:rsidRPr="00886EED">
        <w:rPr>
          <w:rFonts w:eastAsia="標楷體"/>
        </w:rPr>
        <w:t xml:space="preserve">___ </w:t>
      </w:r>
    </w:p>
    <w:p w:rsidR="00F10328" w:rsidRPr="00886EED" w:rsidRDefault="00F10328" w:rsidP="00F10328">
      <w:pPr>
        <w:rPr>
          <w:rFonts w:eastAsia="標楷體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____</w:t>
      </w:r>
      <w:r w:rsidR="00520114">
        <w:rPr>
          <w:rFonts w:eastAsia="標楷體" w:hint="eastAsia"/>
        </w:rPr>
        <w:t>生物</w:t>
      </w:r>
      <w:r w:rsidRPr="00886EED">
        <w:rPr>
          <w:rFonts w:eastAsia="標楷體"/>
        </w:rPr>
        <w:t xml:space="preserve">______ </w:t>
      </w:r>
      <w:r w:rsidRPr="00886EED">
        <w:rPr>
          <w:rFonts w:eastAsia="標楷體"/>
        </w:rPr>
        <w:t>日期：</w:t>
      </w:r>
      <w:r w:rsidRPr="00886EED">
        <w:rPr>
          <w:rFonts w:eastAsia="標楷體"/>
        </w:rPr>
        <w:t>_</w:t>
      </w:r>
      <w:r w:rsidR="00520114">
        <w:rPr>
          <w:rFonts w:eastAsia="標楷體" w:hint="eastAsia"/>
        </w:rPr>
        <w:t>105.11.11</w:t>
      </w:r>
      <w:r w:rsidRPr="00886EED">
        <w:rPr>
          <w:rFonts w:eastAsia="標楷體"/>
        </w:rPr>
        <w:t>_________</w:t>
      </w:r>
    </w:p>
    <w:p w:rsidR="00F10328" w:rsidRPr="00886EED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本自評表的目的係為了協助您自我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68BB8" wp14:editId="790AD24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評量（ˇ）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參照課程綱要與學生特質明訂教學目標，並研擬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依據教學目標與學生需求，選編適合之教材。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有效連結學生的新舊知能或生活經驗，引發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20114" w:rsidRPr="004F5345" w:rsidTr="00B9338D">
        <w:trPr>
          <w:cantSplit/>
          <w:trHeight w:val="364"/>
        </w:trPr>
        <w:tc>
          <w:tcPr>
            <w:tcW w:w="534" w:type="dxa"/>
            <w:vMerge/>
          </w:tcPr>
          <w:p w:rsidR="00520114" w:rsidRPr="004F5345" w:rsidRDefault="00520114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520114" w:rsidRPr="004F5345" w:rsidRDefault="00520114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Default="00520114">
            <w:r w:rsidRPr="009D3018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20114" w:rsidRPr="004F5345" w:rsidTr="00B9338D">
        <w:trPr>
          <w:cantSplit/>
          <w:trHeight w:val="342"/>
        </w:trPr>
        <w:tc>
          <w:tcPr>
            <w:tcW w:w="534" w:type="dxa"/>
            <w:vMerge/>
          </w:tcPr>
          <w:p w:rsidR="00520114" w:rsidRPr="004F5345" w:rsidRDefault="00520114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520114" w:rsidRPr="004F5345" w:rsidRDefault="00520114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Default="00520114">
            <w:r w:rsidRPr="009D3018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20114" w:rsidRPr="004F5345" w:rsidTr="00B9338D">
        <w:trPr>
          <w:cantSplit/>
          <w:trHeight w:val="420"/>
        </w:trPr>
        <w:tc>
          <w:tcPr>
            <w:tcW w:w="534" w:type="dxa"/>
            <w:vMerge/>
          </w:tcPr>
          <w:p w:rsidR="00520114" w:rsidRPr="004F5345" w:rsidRDefault="00520114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520114" w:rsidRPr="004F5345" w:rsidRDefault="00520114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0114" w:rsidRDefault="00520114">
            <w:r w:rsidRPr="009D3018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  <w:shd w:val="clear" w:color="auto" w:fill="FFFFFF" w:themeFill="background1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520114" w:rsidRPr="004F5345" w:rsidTr="00240492">
        <w:trPr>
          <w:cantSplit/>
          <w:trHeight w:val="314"/>
        </w:trPr>
        <w:tc>
          <w:tcPr>
            <w:tcW w:w="534" w:type="dxa"/>
            <w:vMerge/>
          </w:tcPr>
          <w:p w:rsidR="00520114" w:rsidRPr="004F5345" w:rsidRDefault="00520114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520114" w:rsidRPr="004F5345" w:rsidRDefault="00520114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Default="00520114">
            <w:r w:rsidRPr="000C5F52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20114" w:rsidRPr="004F5345" w:rsidTr="00240492">
        <w:trPr>
          <w:cantSplit/>
          <w:trHeight w:val="314"/>
        </w:trPr>
        <w:tc>
          <w:tcPr>
            <w:tcW w:w="534" w:type="dxa"/>
            <w:vMerge/>
          </w:tcPr>
          <w:p w:rsidR="00520114" w:rsidRPr="004F5345" w:rsidRDefault="00520114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520114" w:rsidRPr="004F5345" w:rsidRDefault="00520114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Default="00520114">
            <w:r w:rsidRPr="000C5F52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20114" w:rsidRPr="004F5345" w:rsidTr="00240492">
        <w:trPr>
          <w:cantSplit/>
          <w:trHeight w:val="164"/>
        </w:trPr>
        <w:tc>
          <w:tcPr>
            <w:tcW w:w="534" w:type="dxa"/>
            <w:vMerge/>
          </w:tcPr>
          <w:p w:rsidR="00520114" w:rsidRPr="004F5345" w:rsidRDefault="00520114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520114" w:rsidRPr="004F5345" w:rsidRDefault="00520114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0114" w:rsidRDefault="00520114">
            <w:r w:rsidRPr="000C5F52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  <w:shd w:val="clear" w:color="auto" w:fill="FFFFFF" w:themeFill="background1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20114" w:rsidRPr="004F5345" w:rsidTr="001F3E07">
        <w:trPr>
          <w:cantSplit/>
          <w:trHeight w:val="314"/>
        </w:trPr>
        <w:tc>
          <w:tcPr>
            <w:tcW w:w="534" w:type="dxa"/>
            <w:vMerge/>
          </w:tcPr>
          <w:p w:rsidR="00520114" w:rsidRPr="004F5345" w:rsidRDefault="00520114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520114" w:rsidRPr="004F5345" w:rsidRDefault="00520114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Default="00520114">
            <w:r w:rsidRPr="00973E20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20114" w:rsidRPr="004F5345" w:rsidTr="001F3E07">
        <w:trPr>
          <w:cantSplit/>
          <w:trHeight w:val="314"/>
        </w:trPr>
        <w:tc>
          <w:tcPr>
            <w:tcW w:w="534" w:type="dxa"/>
            <w:vMerge/>
          </w:tcPr>
          <w:p w:rsidR="00520114" w:rsidRPr="004F5345" w:rsidRDefault="00520114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520114" w:rsidRPr="004F5345" w:rsidRDefault="00520114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Default="00520114">
            <w:r w:rsidRPr="00973E20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20114" w:rsidRPr="004F5345" w:rsidTr="001F3E07">
        <w:trPr>
          <w:cantSplit/>
          <w:trHeight w:val="314"/>
        </w:trPr>
        <w:tc>
          <w:tcPr>
            <w:tcW w:w="534" w:type="dxa"/>
            <w:vMerge/>
          </w:tcPr>
          <w:p w:rsidR="00520114" w:rsidRPr="004F5345" w:rsidRDefault="00520114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520114" w:rsidRPr="004F5345" w:rsidRDefault="00520114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Default="00520114">
            <w:r w:rsidRPr="00973E20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20114" w:rsidRPr="004F5345" w:rsidTr="00F125E6">
        <w:trPr>
          <w:cantSplit/>
          <w:trHeight w:val="314"/>
        </w:trPr>
        <w:tc>
          <w:tcPr>
            <w:tcW w:w="534" w:type="dxa"/>
            <w:vMerge/>
          </w:tcPr>
          <w:p w:rsidR="00520114" w:rsidRPr="004F5345" w:rsidRDefault="00520114" w:rsidP="00520114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520114" w:rsidRPr="004F5345" w:rsidRDefault="00520114" w:rsidP="0052011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520114" w:rsidRPr="004F5345" w:rsidRDefault="00520114" w:rsidP="0052011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Pr="004F5345" w:rsidRDefault="00520114" w:rsidP="0052011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Pr="004F5345" w:rsidRDefault="00520114" w:rsidP="0052011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（ˇ）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520114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520114" w:rsidRPr="004F5345" w:rsidRDefault="00520114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520114" w:rsidRPr="004F5345" w:rsidRDefault="00520114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Default="00520114">
            <w:r w:rsidRPr="00F2583C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</w:tr>
      <w:tr w:rsidR="00520114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520114" w:rsidRPr="004F5345" w:rsidRDefault="00520114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520114" w:rsidRPr="004F5345" w:rsidRDefault="00520114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Default="00520114">
            <w:r w:rsidRPr="00F2583C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520114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520114" w:rsidRPr="004F5345" w:rsidRDefault="00520114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520114" w:rsidRPr="004F5345" w:rsidRDefault="00520114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Default="00520114">
            <w:r w:rsidRPr="009E7DD8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</w:tr>
      <w:tr w:rsidR="00520114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520114" w:rsidRPr="004F5345" w:rsidRDefault="00520114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520114" w:rsidRPr="004F5345" w:rsidRDefault="00520114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Default="00520114">
            <w:r w:rsidRPr="009E7DD8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520114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520114" w:rsidRPr="004F5345" w:rsidRDefault="00520114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520114" w:rsidRPr="004F5345" w:rsidRDefault="00520114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520114" w:rsidRDefault="00520114">
            <w:r w:rsidRPr="00212889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</w:tr>
      <w:tr w:rsidR="00520114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520114" w:rsidRPr="004F5345" w:rsidRDefault="00520114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520114" w:rsidRPr="004F5345" w:rsidRDefault="00520114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520114" w:rsidRDefault="00520114">
            <w:r w:rsidRPr="00212889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520114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520114" w:rsidRPr="004F5345" w:rsidRDefault="00520114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520114" w:rsidRDefault="00520114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520114" w:rsidRPr="00316E1D" w:rsidRDefault="00520114" w:rsidP="00C93748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520114" w:rsidRDefault="00520114">
            <w:r w:rsidRPr="002F4920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</w:tr>
      <w:tr w:rsidR="00520114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520114" w:rsidRPr="004F5345" w:rsidRDefault="00520114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520114" w:rsidRDefault="00520114" w:rsidP="00C93748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520114" w:rsidRPr="004F5345" w:rsidRDefault="00520114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520114" w:rsidRDefault="00520114">
            <w:r w:rsidRPr="002F4920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520114" w:rsidRPr="004F5345" w:rsidRDefault="00520114" w:rsidP="00C93748">
            <w:pPr>
              <w:rPr>
                <w:rFonts w:eastAsia="標楷體"/>
              </w:rPr>
            </w:pPr>
          </w:p>
        </w:tc>
      </w:tr>
      <w:tr w:rsidR="00520114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520114" w:rsidRPr="004F5345" w:rsidRDefault="00520114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520114" w:rsidRPr="004F5345" w:rsidRDefault="00520114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520114" w:rsidP="00C93748">
            <w:pPr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F10328" w:rsidRPr="004F5345" w:rsidRDefault="00520114" w:rsidP="00C93748">
            <w:pPr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520114" w:rsidP="00C93748">
            <w:pPr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520114" w:rsidP="00C93748">
            <w:pPr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520114" w:rsidP="00C93748">
            <w:pPr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F10328" w:rsidRPr="004F5345" w:rsidRDefault="00F10328" w:rsidP="00C93748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F10328" w:rsidRPr="00D74610" w:rsidRDefault="00F10328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請從「推薦」或「通過」之指標中選擇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Default="00520114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Pr="004F5345">
              <w:rPr>
                <w:rFonts w:eastAsia="標楷體" w:hAnsi="標楷體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</w:t>
            </w:r>
            <w:r>
              <w:rPr>
                <w:rFonts w:eastAsia="標楷體" w:hAnsi="標楷體" w:hint="eastAsia"/>
                <w:bCs/>
              </w:rPr>
              <w:t>教學</w:t>
            </w:r>
          </w:p>
          <w:p w:rsidR="00D74610" w:rsidRDefault="00520114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 w:rsidRPr="004F5345">
              <w:rPr>
                <w:rFonts w:eastAsia="標楷體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了解學生差異</w:t>
            </w:r>
            <w:r>
              <w:rPr>
                <w:rFonts w:eastAsia="標楷體" w:hint="eastAsia"/>
                <w:bCs/>
              </w:rPr>
              <w:t>並</w:t>
            </w:r>
            <w:r w:rsidRPr="004F5345">
              <w:rPr>
                <w:rFonts w:eastAsia="標楷體"/>
                <w:bCs/>
              </w:rPr>
              <w:t>有效引導學生適性發展</w:t>
            </w:r>
          </w:p>
          <w:p w:rsidR="00D74610" w:rsidRDefault="00D74610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D74610" w:rsidRPr="00D74610" w:rsidRDefault="00D74610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D74610" w:rsidRDefault="00F10328" w:rsidP="00D74610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D74610" w:rsidRPr="00D74610" w:rsidRDefault="00F10328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請從「待改進」或「通過」之指標中選擇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Pr="00520114" w:rsidRDefault="00520114" w:rsidP="00520114">
            <w:pPr>
              <w:pStyle w:val="a5"/>
              <w:spacing w:before="100" w:beforeAutospacing="1"/>
              <w:ind w:leftChars="0" w:left="36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(1</w:t>
            </w:r>
            <w:r w:rsidRPr="00520114">
              <w:rPr>
                <w:rFonts w:eastAsia="標楷體" w:hAnsi="標楷體" w:hint="eastAsia"/>
                <w:bCs/>
              </w:rPr>
              <w:t>)</w:t>
            </w:r>
            <w:r w:rsidRPr="00520114">
              <w:rPr>
                <w:rFonts w:eastAsia="標楷體" w:hAnsi="標楷體" w:hint="eastAsia"/>
                <w:bCs/>
              </w:rPr>
              <w:t>較少參與校外教師專業學習社群，</w:t>
            </w:r>
            <w:r w:rsidRPr="00520114">
              <w:rPr>
                <w:rFonts w:ascii="Times New Roman" w:eastAsia="標楷體" w:hAnsi="標楷體" w:cs="Times New Roman" w:hint="eastAsia"/>
                <w:bCs/>
                <w:szCs w:val="24"/>
              </w:rPr>
              <w:t>造成</w:t>
            </w:r>
            <w:r>
              <w:rPr>
                <w:rFonts w:ascii="Times New Roman" w:eastAsia="標楷體" w:hAnsi="標楷體" w:cs="Times New Roman" w:hint="eastAsia"/>
                <w:bCs/>
                <w:szCs w:val="24"/>
              </w:rPr>
              <w:t>眼界窄小與閉門造車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F10328" w:rsidRPr="004F5345" w:rsidRDefault="00F10328" w:rsidP="00C93748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預定的成長途徑：  □專書研讀</w:t>
            </w:r>
          </w:p>
          <w:p w:rsidR="00F10328" w:rsidRPr="004F5345" w:rsidRDefault="00520114" w:rsidP="00C93748">
            <w:pPr>
              <w:ind w:leftChars="900" w:left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10328" w:rsidRPr="004F5345">
              <w:rPr>
                <w:rFonts w:ascii="標楷體" w:eastAsia="標楷體" w:hAnsi="標楷體" w:hint="eastAsia"/>
              </w:rPr>
              <w:t>進修研習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F10328" w:rsidRPr="004F5345" w:rsidRDefault="00F10328" w:rsidP="00F10328">
      <w:pPr>
        <w:widowControl/>
      </w:pPr>
      <w:r w:rsidRPr="004F5345">
        <w:br w:type="page"/>
      </w:r>
    </w:p>
    <w:p w:rsidR="00B10B93" w:rsidRPr="00F10328" w:rsidRDefault="00B10B93"/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520114"/>
    <w:rsid w:val="005E4752"/>
    <w:rsid w:val="00700879"/>
    <w:rsid w:val="00A13675"/>
    <w:rsid w:val="00B10B93"/>
    <w:rsid w:val="00C36F94"/>
    <w:rsid w:val="00D74610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admin</cp:lastModifiedBy>
  <cp:revision>2</cp:revision>
  <dcterms:created xsi:type="dcterms:W3CDTF">2016-12-13T02:21:00Z</dcterms:created>
  <dcterms:modified xsi:type="dcterms:W3CDTF">2016-12-13T02:21:00Z</dcterms:modified>
</cp:coreProperties>
</file>